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BFADE" w14:textId="79CB8EC3" w:rsidR="00A42FE3" w:rsidRPr="00AA10DE" w:rsidRDefault="00000000">
      <w:pPr>
        <w:spacing w:line="204" w:lineRule="auto"/>
        <w:ind w:left="141" w:hanging="6"/>
        <w:rPr>
          <w:rFonts w:ascii="Poppins" w:eastAsia="Poppins ExtraLight" w:hAnsi="Poppins" w:cs="Poppins"/>
          <w:color w:val="535353"/>
          <w:sz w:val="54"/>
          <w:szCs w:val="54"/>
          <w:lang w:val="en-US"/>
        </w:rPr>
      </w:pPr>
      <w:r w:rsidRPr="00AA10DE">
        <w:rPr>
          <w:rFonts w:ascii="Poppins" w:eastAsia="Poppins ExtraLight" w:hAnsi="Poppins" w:cs="Poppins"/>
          <w:noProof/>
          <w:color w:val="535353"/>
          <w:sz w:val="54"/>
          <w:szCs w:val="54"/>
        </w:rPr>
        <w:drawing>
          <wp:anchor distT="114300" distB="114300" distL="114300" distR="114300" simplePos="0" relativeHeight="251658240" behindDoc="1" locked="0" layoutInCell="1" hidden="0" allowOverlap="1" wp14:anchorId="62FE35B7" wp14:editId="1F972F3C">
            <wp:simplePos x="0" y="0"/>
            <wp:positionH relativeFrom="page">
              <wp:posOffset>6221596</wp:posOffset>
            </wp:positionH>
            <wp:positionV relativeFrom="page">
              <wp:posOffset>361950</wp:posOffset>
            </wp:positionV>
            <wp:extent cx="820083" cy="1035413"/>
            <wp:effectExtent l="0" t="0" r="0" b="0"/>
            <wp:wrapNone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083" cy="1035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24F" w:rsidRPr="00AA10DE">
        <w:rPr>
          <w:rFonts w:ascii="Poppins" w:eastAsia="Poppins ExtraLight" w:hAnsi="Poppins" w:cs="Poppins"/>
          <w:noProof/>
          <w:color w:val="535353"/>
          <w:sz w:val="54"/>
          <w:szCs w:val="54"/>
          <w:lang w:val="en-US"/>
        </w:rPr>
        <w:t>Victor</w:t>
      </w:r>
    </w:p>
    <w:p w14:paraId="1B84161B" w14:textId="48AD8CA5" w:rsidR="00A42FE3" w:rsidRPr="0000324F" w:rsidRDefault="0000324F">
      <w:pPr>
        <w:spacing w:line="204" w:lineRule="auto"/>
        <w:ind w:left="141" w:hanging="6"/>
        <w:rPr>
          <w:rFonts w:ascii="Poppins ExtraLight" w:eastAsia="Poppins ExtraLight" w:hAnsi="Poppins ExtraLight" w:cs="Poppins ExtraLight"/>
          <w:bCs/>
          <w:color w:val="535353"/>
          <w:sz w:val="20"/>
          <w:szCs w:val="20"/>
          <w:lang w:val="en-US"/>
        </w:rPr>
      </w:pPr>
      <w:r w:rsidRPr="0000324F">
        <w:rPr>
          <w:rFonts w:ascii="Poppins" w:eastAsia="Poppins" w:hAnsi="Poppins" w:cs="Poppins"/>
          <w:bCs/>
          <w:color w:val="535353"/>
          <w:sz w:val="54"/>
          <w:szCs w:val="54"/>
          <w:lang w:val="en-US"/>
        </w:rPr>
        <w:t>Belousov</w:t>
      </w:r>
    </w:p>
    <w:p w14:paraId="3550BC3C" w14:textId="5BCD68C0" w:rsidR="00A42FE3" w:rsidRDefault="00C72FD7">
      <w:pPr>
        <w:spacing w:line="204" w:lineRule="auto"/>
        <w:ind w:left="141" w:hanging="6"/>
        <w:rPr>
          <w:rFonts w:ascii="Poppins ExtraLight" w:eastAsia="Poppins ExtraLight" w:hAnsi="Poppins ExtraLight" w:cs="Poppins ExtraLight"/>
          <w:color w:val="535353"/>
        </w:rPr>
      </w:pPr>
      <w:r>
        <w:rPr>
          <w:rFonts w:ascii="Poppins ExtraLight" w:eastAsia="Poppins ExtraLight" w:hAnsi="Poppins ExtraLight" w:cs="Poppins ExtraLight"/>
          <w:color w:val="535353"/>
          <w:lang w:val="en-US"/>
        </w:rPr>
        <w:t xml:space="preserve">Web Developer and IT </w:t>
      </w:r>
      <w:proofErr w:type="spellStart"/>
      <w:r w:rsidR="00000000">
        <w:rPr>
          <w:rFonts w:ascii="Poppins ExtraLight" w:eastAsia="Poppins ExtraLight" w:hAnsi="Poppins ExtraLight" w:cs="Poppins ExtraLight"/>
          <w:color w:val="535353"/>
        </w:rPr>
        <w:t>Specialist</w:t>
      </w:r>
      <w:proofErr w:type="spellEnd"/>
    </w:p>
    <w:p w14:paraId="75522D00" w14:textId="77777777" w:rsidR="00A42FE3" w:rsidRDefault="00A42FE3">
      <w:pPr>
        <w:spacing w:line="204" w:lineRule="auto"/>
        <w:ind w:left="141" w:hanging="6"/>
        <w:rPr>
          <w:rFonts w:ascii="Poppins ExtraLight" w:eastAsia="Poppins ExtraLight" w:hAnsi="Poppins ExtraLight" w:cs="Poppins ExtraLight"/>
          <w:color w:val="535353"/>
          <w:sz w:val="20"/>
          <w:szCs w:val="20"/>
        </w:rPr>
      </w:pPr>
    </w:p>
    <w:p w14:paraId="6C9545B8" w14:textId="77777777" w:rsidR="00A42FE3" w:rsidRPr="00B93F14" w:rsidRDefault="00A42FE3">
      <w:pPr>
        <w:spacing w:line="204" w:lineRule="auto"/>
        <w:rPr>
          <w:rFonts w:ascii="Poppins ExtraLight" w:eastAsia="Poppins ExtraLight" w:hAnsi="Poppins ExtraLight" w:cs="Poppins ExtraLight"/>
          <w:color w:val="1E1E1E"/>
          <w:lang w:val="en-US"/>
        </w:rPr>
      </w:pPr>
    </w:p>
    <w:p w14:paraId="35A09343" w14:textId="77777777" w:rsidR="00A42FE3" w:rsidRDefault="00000000">
      <w:pPr>
        <w:spacing w:line="204" w:lineRule="auto"/>
        <w:ind w:right="-1"/>
        <w:rPr>
          <w:rFonts w:ascii="Poppins" w:eastAsia="Poppins" w:hAnsi="Poppins" w:cs="Poppins"/>
          <w:b/>
          <w:color w:val="1E1E1E"/>
        </w:rPr>
      </w:pPr>
      <w:r>
        <w:rPr>
          <w:rFonts w:ascii="Poppins" w:eastAsia="Poppins" w:hAnsi="Poppins" w:cs="Poppins"/>
          <w:b/>
          <w:noProof/>
          <w:color w:val="1E1E1E"/>
        </w:rPr>
        <mc:AlternateContent>
          <mc:Choice Requires="wpg">
            <w:drawing>
              <wp:anchor distT="114300" distB="114300" distL="114300" distR="114300" simplePos="0" relativeHeight="251659264" behindDoc="0" locked="0" layoutInCell="1" hidden="0" allowOverlap="1" wp14:anchorId="67104CDA" wp14:editId="77613C9B">
                <wp:simplePos x="0" y="0"/>
                <wp:positionH relativeFrom="page">
                  <wp:posOffset>435600</wp:posOffset>
                </wp:positionH>
                <wp:positionV relativeFrom="page">
                  <wp:posOffset>1821600</wp:posOffset>
                </wp:positionV>
                <wp:extent cx="6677025" cy="19050"/>
                <wp:effectExtent l="0" t="0" r="0" b="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6025" y="153750"/>
                          <a:ext cx="66591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435600</wp:posOffset>
                </wp:positionH>
                <wp:positionV relativeFrom="page">
                  <wp:posOffset>1821600</wp:posOffset>
                </wp:positionV>
                <wp:extent cx="6677025" cy="190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7025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C3E4F13" w14:textId="77777777" w:rsidR="00A42FE3" w:rsidRDefault="00A42FE3">
      <w:pPr>
        <w:spacing w:line="204" w:lineRule="auto"/>
        <w:rPr>
          <w:rFonts w:ascii="Poppins ExtraLight" w:eastAsia="Poppins ExtraLight" w:hAnsi="Poppins ExtraLight" w:cs="Poppins ExtraLight"/>
          <w:color w:val="1E1E1E"/>
          <w:sz w:val="20"/>
          <w:szCs w:val="20"/>
        </w:rPr>
      </w:pPr>
    </w:p>
    <w:tbl>
      <w:tblPr>
        <w:tblStyle w:val="a5"/>
        <w:tblW w:w="111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88"/>
        <w:gridCol w:w="7227"/>
      </w:tblGrid>
      <w:tr w:rsidR="00A42FE3" w14:paraId="41C57644" w14:textId="77777777" w:rsidTr="003F2C27">
        <w:tc>
          <w:tcPr>
            <w:tcW w:w="3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C6EA9" w14:textId="77777777" w:rsidR="00A42FE3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  <w:t>CONTACT</w:t>
            </w:r>
          </w:p>
          <w:p w14:paraId="33DE0C75" w14:textId="77777777" w:rsidR="00A42FE3" w:rsidRDefault="00A42FE3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1167C43A" w14:textId="7C9BD564" w:rsidR="00A42FE3" w:rsidRPr="003F2C27" w:rsidRDefault="00000000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+</w:t>
            </w:r>
            <w:r w:rsidR="00C72FD7" w:rsidRPr="00C72FD7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7</w:t>
            </w:r>
            <w:r w:rsidR="00C72FD7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 </w:t>
            </w:r>
            <w:r w:rsidR="00C72FD7" w:rsidRPr="00C72FD7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921</w:t>
            </w:r>
            <w:r w:rsidR="00C72FD7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 </w:t>
            </w:r>
            <w:r w:rsidR="00C72FD7" w:rsidRPr="00C72FD7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495 25 49</w:t>
            </w:r>
          </w:p>
          <w:p w14:paraId="1F5C7683" w14:textId="01564854" w:rsidR="00A42FE3" w:rsidRPr="003F2C27" w:rsidRDefault="00C72FD7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95959" w:themeColor="text1" w:themeTint="A6"/>
                <w:sz w:val="20"/>
                <w:szCs w:val="20"/>
                <w:lang w:val="en-US"/>
              </w:rPr>
            </w:pPr>
            <w:hyperlink r:id="rId8" w:history="1">
              <w:r w:rsidRPr="00C72FD7">
                <w:rPr>
                  <w:rStyle w:val="a7"/>
                  <w:rFonts w:ascii="Poppins Medium" w:eastAsia="Poppins Medium" w:hAnsi="Poppins Medium" w:cs="Poppins Medium"/>
                  <w:color w:val="595959" w:themeColor="text1" w:themeTint="A6"/>
                  <w:sz w:val="20"/>
                  <w:szCs w:val="20"/>
                  <w:lang w:val="en-US"/>
                </w:rPr>
                <w:t>victorbelousov.com@gmail.com</w:t>
              </w:r>
            </w:hyperlink>
          </w:p>
          <w:p w14:paraId="2EAD0A27" w14:textId="662180AD" w:rsidR="00A42FE3" w:rsidRPr="003F2C27" w:rsidRDefault="00C72FD7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Arkhangelsk, Russia</w:t>
            </w:r>
          </w:p>
          <w:p w14:paraId="1004AA9F" w14:textId="218A52A2" w:rsidR="00A42FE3" w:rsidRPr="00FB3FB4" w:rsidRDefault="00C72FD7" w:rsidP="00FB3FB4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95959" w:themeColor="text1" w:themeTint="A6"/>
                <w:sz w:val="20"/>
                <w:szCs w:val="20"/>
                <w:lang w:val="en-US"/>
              </w:rPr>
            </w:pPr>
            <w:hyperlink r:id="rId9" w:history="1">
              <w:r w:rsidRPr="00C72FD7">
                <w:rPr>
                  <w:rStyle w:val="a7"/>
                  <w:rFonts w:ascii="Poppins Medium" w:eastAsia="Poppins Medium" w:hAnsi="Poppins Medium" w:cs="Poppins Medium"/>
                  <w:color w:val="595959" w:themeColor="text1" w:themeTint="A6"/>
                  <w:sz w:val="20"/>
                  <w:szCs w:val="20"/>
                  <w:lang w:val="en-US"/>
                </w:rPr>
                <w:t>victorbelousov.com</w:t>
              </w:r>
            </w:hyperlink>
          </w:p>
          <w:p w14:paraId="1E125873" w14:textId="77777777" w:rsidR="00A42FE3" w:rsidRDefault="00000000">
            <w:pPr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color w:val="535353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 wp14:anchorId="685EF859" wp14:editId="1E6A59DB">
                      <wp:extent cx="2124075" cy="19050"/>
                      <wp:effectExtent l="0" t="0" r="0" b="0"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26175" y="153750"/>
                                <a:ext cx="2101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124075" cy="19050"/>
                      <wp:effectExtent b="0" l="0" r="0" t="0"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24075" cy="190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14:paraId="40D80094" w14:textId="77777777" w:rsidR="00A42FE3" w:rsidRDefault="00A42FE3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</w:p>
          <w:p w14:paraId="399B0E93" w14:textId="77777777" w:rsidR="00A42FE3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  <w:t>EDUCATION</w:t>
            </w:r>
          </w:p>
          <w:p w14:paraId="0C8AEAF5" w14:textId="77777777" w:rsidR="00A42FE3" w:rsidRDefault="00A42FE3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4F9F9C7C" w14:textId="29E63B43" w:rsidR="00A42FE3" w:rsidRPr="00CD33EC" w:rsidRDefault="00CD33EC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0"/>
                <w:szCs w:val="20"/>
                <w:lang w:val="en-US"/>
              </w:rPr>
              <w:t>Web Development</w:t>
            </w:r>
          </w:p>
          <w:p w14:paraId="39431E8F" w14:textId="06B9BEE8" w:rsidR="00A42FE3" w:rsidRDefault="00CD33EC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GeekBrains</w:t>
            </w:r>
            <w:r w:rsidR="00000000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,</w:t>
            </w:r>
          </w:p>
          <w:p w14:paraId="5EF821CC" w14:textId="6764210D" w:rsidR="00A42FE3" w:rsidRPr="00CD33EC" w:rsidRDefault="00CD33EC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Moscow, Russia</w:t>
            </w:r>
          </w:p>
          <w:p w14:paraId="703584BF" w14:textId="469BB246" w:rsidR="00A42FE3" w:rsidRPr="00CD33EC" w:rsidRDefault="00000000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20</w:t>
            </w:r>
            <w:r w:rsidR="00CD33EC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22</w:t>
            </w: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– 20</w:t>
            </w:r>
            <w:r w:rsidR="00CD33EC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24</w:t>
            </w:r>
          </w:p>
          <w:p w14:paraId="503273F8" w14:textId="77777777" w:rsidR="00A42FE3" w:rsidRDefault="00A42FE3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5942CBA5" w14:textId="77777777" w:rsidR="00CD33EC" w:rsidRDefault="00CD33EC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  <w:lang w:val="en-US"/>
              </w:rPr>
            </w:pPr>
            <w:r w:rsidRPr="00CD33EC">
              <w:rPr>
                <w:rFonts w:ascii="Poppins" w:eastAsia="Poppins" w:hAnsi="Poppins" w:cs="Poppins"/>
                <w:b/>
                <w:color w:val="535353"/>
                <w:sz w:val="20"/>
                <w:szCs w:val="20"/>
                <w:lang w:val="en-US"/>
              </w:rPr>
              <w:t>Ecological Engineering</w:t>
            </w:r>
          </w:p>
          <w:p w14:paraId="226749E0" w14:textId="72F73239" w:rsidR="00A42FE3" w:rsidRDefault="00CD33EC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 xml:space="preserve">University of </w:t>
            </w:r>
            <w:proofErr w:type="spellStart"/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Tromso</w:t>
            </w:r>
            <w:proofErr w:type="spellEnd"/>
            <w:r w:rsidR="00000000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,</w:t>
            </w:r>
          </w:p>
          <w:p w14:paraId="6F89D889" w14:textId="004DAEF0" w:rsidR="00A42FE3" w:rsidRPr="00CD33EC" w:rsidRDefault="00CD33EC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Narvik</w:t>
            </w:r>
            <w:proofErr w:type="spellEnd"/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, Norway</w:t>
            </w:r>
          </w:p>
          <w:p w14:paraId="6C990DC1" w14:textId="277A7FEC" w:rsidR="00A42FE3" w:rsidRPr="00FB3FB4" w:rsidRDefault="00CD33EC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1996</w:t>
            </w:r>
            <w:r w:rsidR="00000000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– 20</w:t>
            </w: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00</w:t>
            </w:r>
          </w:p>
          <w:p w14:paraId="46B1A457" w14:textId="77777777" w:rsidR="00A42FE3" w:rsidRDefault="00000000">
            <w:pPr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color w:val="535353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 wp14:anchorId="7105F322" wp14:editId="0C4D519F">
                      <wp:extent cx="2124075" cy="19050"/>
                      <wp:effectExtent l="0" t="0" r="0" b="0"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26175" y="153750"/>
                                <a:ext cx="2101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2124075" cy="19050"/>
                      <wp:effectExtent b="0" l="0" r="0" t="0"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24075" cy="190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14:paraId="27FA87EE" w14:textId="77777777" w:rsidR="00A42FE3" w:rsidRDefault="00A42FE3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</w:p>
          <w:p w14:paraId="513D85A2" w14:textId="77777777" w:rsidR="00A42FE3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  <w:t>CORE SKILLS</w:t>
            </w:r>
          </w:p>
          <w:p w14:paraId="403C7F54" w14:textId="77777777" w:rsidR="00A42FE3" w:rsidRDefault="00A42FE3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6BED8D6F" w14:textId="77777777" w:rsidR="00A42FE3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  <w:t>PROFESSIONAL</w:t>
            </w:r>
          </w:p>
          <w:p w14:paraId="1357C5F3" w14:textId="5CEEB870" w:rsidR="00A42FE3" w:rsidRPr="00CD33EC" w:rsidRDefault="00CD33EC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Web development</w:t>
            </w:r>
          </w:p>
          <w:p w14:paraId="2951C10A" w14:textId="6C4D4A4F" w:rsidR="00A42FE3" w:rsidRPr="00CD33EC" w:rsidRDefault="00CD33EC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Seo strategies</w:t>
            </w:r>
          </w:p>
          <w:p w14:paraId="57172CBB" w14:textId="77777777" w:rsidR="00A42FE3" w:rsidRDefault="00A42FE3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2F1BDED9" w14:textId="77777777" w:rsidR="00A42FE3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  <w:t>TECHNICAL</w:t>
            </w:r>
          </w:p>
          <w:p w14:paraId="6C877E7F" w14:textId="49AF8824" w:rsidR="00CD33EC" w:rsidRDefault="00CD33EC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HTML</w:t>
            </w:r>
          </w:p>
          <w:p w14:paraId="118BC80B" w14:textId="59398C23" w:rsidR="00CD33EC" w:rsidRDefault="00CD33EC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CSS</w:t>
            </w:r>
          </w:p>
          <w:p w14:paraId="20D805DA" w14:textId="3A04A713" w:rsidR="00CD33EC" w:rsidRDefault="00CD33EC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JS</w:t>
            </w:r>
          </w:p>
          <w:p w14:paraId="5B40E74C" w14:textId="23149E07" w:rsidR="00A42FE3" w:rsidRDefault="00000000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SQL (</w:t>
            </w:r>
            <w:proofErr w:type="spellStart"/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MySQL</w:t>
            </w:r>
            <w:proofErr w:type="spellEnd"/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)</w:t>
            </w:r>
          </w:p>
          <w:p w14:paraId="1FB5D2BE" w14:textId="26D2536D" w:rsidR="00CD33EC" w:rsidRDefault="00CD33EC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Drupal</w:t>
            </w:r>
          </w:p>
          <w:p w14:paraId="758121DF" w14:textId="61381102" w:rsidR="00CD33EC" w:rsidRPr="00CD33EC" w:rsidRDefault="00CD33EC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React</w:t>
            </w:r>
          </w:p>
          <w:p w14:paraId="31A9BC9C" w14:textId="77777777" w:rsidR="00FB3FB4" w:rsidRDefault="00FB3FB4" w:rsidP="00FB3FB4">
            <w:pPr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color w:val="535353"/>
                <w:sz w:val="20"/>
                <w:szCs w:val="20"/>
              </w:rPr>
              <mc:AlternateContent>
                <mc:Choice Requires="wps">
                  <w:drawing>
                    <wp:inline distT="114300" distB="114300" distL="114300" distR="114300" wp14:anchorId="1CE08609" wp14:editId="6C82C59C">
                      <wp:extent cx="2124075" cy="19050"/>
                      <wp:effectExtent l="0" t="0" r="0" b="0"/>
                      <wp:docPr id="554439723" name="Прямая со стрелкой 5544397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26175" y="153750"/>
                                <a:ext cx="2101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BC115A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54439723" o:spid="_x0000_s1026" type="#_x0000_t32" style="width:167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" strokeweight="1.5pt">
                      <w10:anchorlock/>
                    </v:shape>
                  </w:pict>
                </mc:Fallback>
              </mc:AlternateContent>
            </w:r>
          </w:p>
          <w:p w14:paraId="57B57C52" w14:textId="77777777" w:rsidR="00FB3FB4" w:rsidRDefault="00FB3FB4" w:rsidP="00FB3FB4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</w:p>
          <w:p w14:paraId="686F32D9" w14:textId="12F6F750" w:rsidR="00FB3FB4" w:rsidRPr="00FB3FB4" w:rsidRDefault="00FB3FB4" w:rsidP="00FB3FB4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8"/>
                <w:szCs w:val="28"/>
                <w:lang w:val="en-US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8"/>
                <w:szCs w:val="28"/>
                <w:lang w:val="en-US"/>
              </w:rPr>
              <w:t>Languages</w:t>
            </w:r>
          </w:p>
          <w:p w14:paraId="0CFE9F9A" w14:textId="77777777" w:rsidR="00FB3FB4" w:rsidRDefault="00FB3FB4" w:rsidP="00FB3FB4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19136A77" w14:textId="178A6497" w:rsidR="00FB3FB4" w:rsidRPr="00CD33EC" w:rsidRDefault="00FB3FB4" w:rsidP="00FB3FB4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English</w:t>
            </w:r>
          </w:p>
          <w:p w14:paraId="18E82502" w14:textId="0C42C48C" w:rsidR="00FB3FB4" w:rsidRDefault="00FB3FB4" w:rsidP="00FB3FB4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Norwegian</w:t>
            </w:r>
          </w:p>
          <w:p w14:paraId="1EBF7E1B" w14:textId="1A954422" w:rsidR="00FB3FB4" w:rsidRPr="00CD33EC" w:rsidRDefault="00FB3FB4" w:rsidP="00FB3FB4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Russian</w:t>
            </w:r>
          </w:p>
          <w:p w14:paraId="2E808A7A" w14:textId="77777777" w:rsidR="00A42FE3" w:rsidRPr="00FB3FB4" w:rsidRDefault="00A42FE3" w:rsidP="00CD33EC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  <w:lang w:val="en-US"/>
              </w:rPr>
            </w:pPr>
          </w:p>
        </w:tc>
        <w:tc>
          <w:tcPr>
            <w:tcW w:w="7227" w:type="dxa"/>
            <w:tcBorders>
              <w:top w:val="single" w:sz="8" w:space="0" w:color="FFFFFF"/>
              <w:left w:val="single" w:sz="12" w:space="0" w:color="000000"/>
              <w:bottom w:val="single" w:sz="8" w:space="0" w:color="FFFFFF"/>
              <w:right w:val="single" w:sz="8" w:space="0" w:color="FFFFFF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44D24EB" w14:textId="77777777" w:rsidR="00A42FE3" w:rsidRDefault="00000000">
            <w:pPr>
              <w:widowControl w:val="0"/>
              <w:spacing w:line="240" w:lineRule="auto"/>
              <w:ind w:left="283" w:right="216"/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  <w:t>SUMMARY</w:t>
            </w:r>
          </w:p>
          <w:p w14:paraId="6E8E007E" w14:textId="77777777" w:rsidR="00A42FE3" w:rsidRDefault="00A42FE3">
            <w:pPr>
              <w:widowControl w:val="0"/>
              <w:spacing w:line="240" w:lineRule="auto"/>
              <w:ind w:left="283" w:right="216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536BF3D9" w14:textId="7DFFD2DF" w:rsidR="00A42FE3" w:rsidRDefault="00283F52">
            <w:pPr>
              <w:widowControl w:val="0"/>
              <w:spacing w:line="240" w:lineRule="auto"/>
              <w:ind w:left="283"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Detail-oriented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web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developer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IT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specialist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with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experience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delivering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reliable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websites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maintaining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production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systems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.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Strong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skills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in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troubleshooting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,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performance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optimization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,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technical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documentation</w:t>
            </w:r>
            <w:proofErr w:type="spellEnd"/>
            <w:r w:rsidRPr="00283F52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.</w:t>
            </w:r>
          </w:p>
          <w:p w14:paraId="6F76A24C" w14:textId="77777777" w:rsidR="00A42FE3" w:rsidRDefault="00000000">
            <w:pPr>
              <w:spacing w:line="240" w:lineRule="auto"/>
              <w:ind w:left="283"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noProof/>
                <w:color w:val="535353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 wp14:anchorId="0D40F464" wp14:editId="0FEC5994">
                      <wp:extent cx="4010025" cy="19050"/>
                      <wp:effectExtent l="0" t="0" r="0" b="0"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26175" y="153750"/>
                                <a:ext cx="398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4010025" cy="19050"/>
                      <wp:effectExtent b="0" l="0" r="0" t="0"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10025" cy="190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14:paraId="353D2EFA" w14:textId="77777777" w:rsidR="00A42FE3" w:rsidRDefault="00A42FE3">
            <w:pPr>
              <w:widowControl w:val="0"/>
              <w:spacing w:line="240" w:lineRule="auto"/>
              <w:ind w:left="283" w:right="216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</w:p>
          <w:p w14:paraId="073FFFEB" w14:textId="77777777" w:rsidR="00A42FE3" w:rsidRDefault="00000000">
            <w:pPr>
              <w:widowControl w:val="0"/>
              <w:spacing w:line="240" w:lineRule="auto"/>
              <w:ind w:left="283" w:right="216"/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  <w:t>PROFESSIONAL EXPERIENCE</w:t>
            </w:r>
          </w:p>
          <w:p w14:paraId="3D499EB5" w14:textId="77777777" w:rsidR="00A42FE3" w:rsidRDefault="00A42FE3">
            <w:pPr>
              <w:widowControl w:val="0"/>
              <w:spacing w:line="240" w:lineRule="auto"/>
              <w:ind w:left="283" w:right="216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4C5A5268" w14:textId="36C4FC5F" w:rsidR="00A42FE3" w:rsidRPr="00283F52" w:rsidRDefault="00283F52">
            <w:pPr>
              <w:widowControl w:val="0"/>
              <w:spacing w:line="240" w:lineRule="auto"/>
              <w:ind w:left="283"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0"/>
                <w:szCs w:val="20"/>
                <w:lang w:val="en-US"/>
              </w:rPr>
              <w:t>Web Developer</w:t>
            </w:r>
          </w:p>
          <w:p w14:paraId="401832A7" w14:textId="1E728A70" w:rsidR="00A42FE3" w:rsidRDefault="00283F52">
            <w:pPr>
              <w:widowControl w:val="0"/>
              <w:spacing w:line="240" w:lineRule="auto"/>
              <w:ind w:left="283" w:right="216"/>
              <w:rPr>
                <w:rFonts w:ascii="Poppins Light" w:eastAsia="Poppins Light" w:hAnsi="Poppins Light" w:cs="Poppins Light"/>
                <w:color w:val="535353"/>
                <w:sz w:val="20"/>
                <w:szCs w:val="20"/>
              </w:rPr>
            </w:pPr>
            <w:r>
              <w:rPr>
                <w:rFonts w:ascii="Poppins Light" w:eastAsia="Poppins Light" w:hAnsi="Poppins Light" w:cs="Poppins Light"/>
                <w:color w:val="535353"/>
                <w:sz w:val="20"/>
                <w:szCs w:val="20"/>
                <w:lang w:val="en-US"/>
              </w:rPr>
              <w:t xml:space="preserve">Way8, Arkhangelsk, </w:t>
            </w:r>
            <w:proofErr w:type="gramStart"/>
            <w:r>
              <w:rPr>
                <w:rFonts w:ascii="Poppins Light" w:eastAsia="Poppins Light" w:hAnsi="Poppins Light" w:cs="Poppins Light"/>
                <w:color w:val="535353"/>
                <w:sz w:val="20"/>
                <w:szCs w:val="20"/>
                <w:lang w:val="en-US"/>
              </w:rPr>
              <w:t xml:space="preserve">Russia  </w:t>
            </w:r>
            <w:r w:rsidR="00000000">
              <w:rPr>
                <w:rFonts w:ascii="Poppins Light" w:eastAsia="Poppins Light" w:hAnsi="Poppins Light" w:cs="Poppins Light"/>
                <w:color w:val="535353"/>
                <w:sz w:val="20"/>
                <w:szCs w:val="20"/>
              </w:rPr>
              <w:t>202</w:t>
            </w:r>
            <w:r>
              <w:rPr>
                <w:rFonts w:ascii="Poppins Light" w:eastAsia="Poppins Light" w:hAnsi="Poppins Light" w:cs="Poppins Light"/>
                <w:color w:val="535353"/>
                <w:sz w:val="20"/>
                <w:szCs w:val="20"/>
                <w:lang w:val="en-US"/>
              </w:rPr>
              <w:t>0</w:t>
            </w:r>
            <w:proofErr w:type="gramEnd"/>
            <w:r>
              <w:rPr>
                <w:rFonts w:ascii="Poppins Light" w:eastAsia="Poppins Light" w:hAnsi="Poppins Light" w:cs="Poppins Light"/>
                <w:color w:val="535353"/>
                <w:sz w:val="20"/>
                <w:szCs w:val="20"/>
                <w:lang w:val="en-US"/>
              </w:rPr>
              <w:t xml:space="preserve"> </w:t>
            </w:r>
            <w:r w:rsidR="00000000">
              <w:rPr>
                <w:rFonts w:ascii="Poppins Light" w:eastAsia="Poppins Light" w:hAnsi="Poppins Light" w:cs="Poppins Light"/>
                <w:color w:val="535353"/>
                <w:sz w:val="20"/>
                <w:szCs w:val="20"/>
              </w:rPr>
              <w:t>–</w:t>
            </w:r>
            <w:r>
              <w:rPr>
                <w:rFonts w:ascii="Poppins Light" w:eastAsia="Poppins Light" w:hAnsi="Poppins Light" w:cs="Poppins Light"/>
                <w:color w:val="535353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00000">
              <w:rPr>
                <w:rFonts w:ascii="Poppins Light" w:eastAsia="Poppins Light" w:hAnsi="Poppins Light" w:cs="Poppins Light"/>
                <w:color w:val="535353"/>
                <w:sz w:val="20"/>
                <w:szCs w:val="20"/>
              </w:rPr>
              <w:t>Present</w:t>
            </w:r>
            <w:proofErr w:type="spellEnd"/>
          </w:p>
          <w:p w14:paraId="7B5C0675" w14:textId="77777777" w:rsidR="00A42FE3" w:rsidRDefault="00A42FE3">
            <w:pPr>
              <w:widowControl w:val="0"/>
              <w:spacing w:line="240" w:lineRule="auto"/>
              <w:ind w:left="283" w:right="216"/>
              <w:rPr>
                <w:rFonts w:ascii="Poppins Medium" w:eastAsia="Poppins Medium" w:hAnsi="Poppins Medium" w:cs="Poppins Medium"/>
                <w:color w:val="535353"/>
                <w:sz w:val="16"/>
                <w:szCs w:val="16"/>
              </w:rPr>
            </w:pPr>
          </w:p>
          <w:p w14:paraId="38DCEBC1" w14:textId="77777777" w:rsidR="00D46ACB" w:rsidRPr="00D46ACB" w:rsidRDefault="00D46ACB" w:rsidP="00D46ACB">
            <w:pPr>
              <w:widowControl w:val="0"/>
              <w:numPr>
                <w:ilvl w:val="0"/>
                <w:numId w:val="4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Delivered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custom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websites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using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Drupal CMS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framework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to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meet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client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specifications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. </w:t>
            </w:r>
          </w:p>
          <w:p w14:paraId="0E4D2687" w14:textId="77777777" w:rsidR="00D46ACB" w:rsidRPr="00D46ACB" w:rsidRDefault="00D46ACB" w:rsidP="00D46ACB">
            <w:pPr>
              <w:widowControl w:val="0"/>
              <w:numPr>
                <w:ilvl w:val="0"/>
                <w:numId w:val="4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Configured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customized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core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CMS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architecture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,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modules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,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themes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for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optimal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functionality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. </w:t>
            </w:r>
          </w:p>
          <w:p w14:paraId="40CBD399" w14:textId="77777777" w:rsidR="00D46ACB" w:rsidRPr="00D46ACB" w:rsidRDefault="00D46ACB" w:rsidP="00D46ACB">
            <w:pPr>
              <w:widowControl w:val="0"/>
              <w:numPr>
                <w:ilvl w:val="0"/>
                <w:numId w:val="4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Developed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responsive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layouts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with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modern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CSS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HTML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to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enhance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user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experience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. </w:t>
            </w:r>
          </w:p>
          <w:p w14:paraId="0CEC28A1" w14:textId="77777777" w:rsidR="00D46ACB" w:rsidRPr="00D46ACB" w:rsidRDefault="00D46ACB" w:rsidP="00D46ACB">
            <w:pPr>
              <w:widowControl w:val="0"/>
              <w:numPr>
                <w:ilvl w:val="0"/>
                <w:numId w:val="4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Optimized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website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performance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load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times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,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achieving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high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Google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PageSpeed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ratings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. </w:t>
            </w:r>
          </w:p>
          <w:p w14:paraId="5ADF50A6" w14:textId="77777777" w:rsidR="00D46ACB" w:rsidRPr="00D46ACB" w:rsidRDefault="00D46ACB" w:rsidP="00D46ACB">
            <w:pPr>
              <w:widowControl w:val="0"/>
              <w:numPr>
                <w:ilvl w:val="0"/>
                <w:numId w:val="4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Implemented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SEO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strategies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to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improve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search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engine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rankings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increase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organic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traffic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. </w:t>
            </w:r>
          </w:p>
          <w:p w14:paraId="4425D7EE" w14:textId="77777777" w:rsidR="00D46ACB" w:rsidRPr="00D46ACB" w:rsidRDefault="00D46ACB" w:rsidP="00D46ACB">
            <w:pPr>
              <w:widowControl w:val="0"/>
              <w:numPr>
                <w:ilvl w:val="0"/>
                <w:numId w:val="4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Troubleshot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resolved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critical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technical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errors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to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maintain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maximum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website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uptime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. </w:t>
            </w:r>
          </w:p>
          <w:p w14:paraId="7AD9A750" w14:textId="77777777" w:rsidR="00D46ACB" w:rsidRPr="00D46ACB" w:rsidRDefault="00D46ACB" w:rsidP="00D46ACB">
            <w:pPr>
              <w:widowControl w:val="0"/>
              <w:numPr>
                <w:ilvl w:val="0"/>
                <w:numId w:val="4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Provided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expert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technical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consulting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strategic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guidance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on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digital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projects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.</w:t>
            </w:r>
          </w:p>
          <w:p w14:paraId="0A40E5AD" w14:textId="77777777" w:rsidR="00D46ACB" w:rsidRPr="00D46ACB" w:rsidRDefault="00D46ACB" w:rsidP="00D46ACB">
            <w:pPr>
              <w:widowControl w:val="0"/>
              <w:spacing w:line="240" w:lineRule="auto"/>
              <w:ind w:left="720" w:right="216"/>
              <w:rPr>
                <w:rFonts w:ascii="Poppins Medium" w:eastAsia="Poppins Medium" w:hAnsi="Poppins Medium" w:cs="Poppins Medium"/>
                <w:color w:val="535353"/>
                <w:sz w:val="16"/>
                <w:szCs w:val="16"/>
              </w:rPr>
            </w:pPr>
          </w:p>
          <w:p w14:paraId="39B839D3" w14:textId="142E1866" w:rsidR="00A42FE3" w:rsidRPr="00D46ACB" w:rsidRDefault="00D46ACB">
            <w:pPr>
              <w:widowControl w:val="0"/>
              <w:spacing w:line="240" w:lineRule="auto"/>
              <w:ind w:left="283"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0"/>
                <w:szCs w:val="20"/>
                <w:lang w:val="en-US"/>
              </w:rPr>
              <w:t>IT Specialist</w:t>
            </w:r>
          </w:p>
          <w:p w14:paraId="6B8F3701" w14:textId="6E5B17AB" w:rsidR="00A42FE3" w:rsidRDefault="00D46ACB">
            <w:pPr>
              <w:widowControl w:val="0"/>
              <w:spacing w:line="240" w:lineRule="auto"/>
              <w:ind w:left="283" w:right="216"/>
              <w:rPr>
                <w:rFonts w:ascii="Poppins Light" w:eastAsia="Poppins Light" w:hAnsi="Poppins Light" w:cs="Poppins Light"/>
                <w:color w:val="535353"/>
                <w:sz w:val="20"/>
                <w:szCs w:val="20"/>
              </w:rPr>
            </w:pPr>
            <w:r w:rsidRPr="00D46ACB">
              <w:rPr>
                <w:rFonts w:ascii="Poppins Light" w:eastAsia="Poppins Light" w:hAnsi="Poppins Light" w:cs="Poppins Light"/>
                <w:color w:val="535353"/>
                <w:sz w:val="20"/>
                <w:szCs w:val="20"/>
              </w:rPr>
              <w:t xml:space="preserve">MBOA SS </w:t>
            </w:r>
            <w:proofErr w:type="spellStart"/>
            <w:r w:rsidRPr="00D46ACB">
              <w:rPr>
                <w:rFonts w:ascii="Poppins Light" w:eastAsia="Poppins Light" w:hAnsi="Poppins Light" w:cs="Poppins Light"/>
                <w:color w:val="535353"/>
                <w:sz w:val="20"/>
                <w:szCs w:val="20"/>
              </w:rPr>
              <w:t>No</w:t>
            </w:r>
            <w:proofErr w:type="spellEnd"/>
            <w:r w:rsidRPr="00D46ACB">
              <w:rPr>
                <w:rFonts w:ascii="Poppins Light" w:eastAsia="Poppins Light" w:hAnsi="Poppins Light" w:cs="Poppins Light"/>
                <w:color w:val="535353"/>
                <w:sz w:val="20"/>
                <w:szCs w:val="20"/>
              </w:rPr>
              <w:t>. 55</w:t>
            </w:r>
            <w:r>
              <w:rPr>
                <w:rFonts w:ascii="Poppins Light" w:eastAsia="Poppins Light" w:hAnsi="Poppins Light" w:cs="Poppins Light"/>
                <w:color w:val="535353"/>
                <w:sz w:val="20"/>
                <w:szCs w:val="20"/>
                <w:lang w:val="en-US"/>
              </w:rPr>
              <w:t>, Arkhangelsk, Russia</w:t>
            </w:r>
            <w:r w:rsidR="00000000">
              <w:rPr>
                <w:rFonts w:ascii="Poppins Light" w:eastAsia="Poppins Light" w:hAnsi="Poppins Light" w:cs="Poppins Light"/>
                <w:color w:val="535353"/>
                <w:sz w:val="20"/>
                <w:szCs w:val="20"/>
              </w:rPr>
              <w:t xml:space="preserve">  20</w:t>
            </w:r>
            <w:r>
              <w:rPr>
                <w:rFonts w:ascii="Poppins Light" w:eastAsia="Poppins Light" w:hAnsi="Poppins Light" w:cs="Poppins Light"/>
                <w:color w:val="535353"/>
                <w:sz w:val="20"/>
                <w:szCs w:val="20"/>
                <w:lang w:val="en-US"/>
              </w:rPr>
              <w:t xml:space="preserve">20 </w:t>
            </w:r>
            <w:r w:rsidR="00000000">
              <w:rPr>
                <w:rFonts w:ascii="Poppins Light" w:eastAsia="Poppins Light" w:hAnsi="Poppins Light" w:cs="Poppins Light"/>
                <w:color w:val="535353"/>
                <w:sz w:val="20"/>
                <w:szCs w:val="20"/>
              </w:rPr>
              <w:t>–</w:t>
            </w:r>
            <w:r>
              <w:rPr>
                <w:rFonts w:ascii="Poppins Light" w:eastAsia="Poppins Light" w:hAnsi="Poppins Light" w:cs="Poppins Light"/>
                <w:color w:val="535353"/>
                <w:sz w:val="20"/>
                <w:szCs w:val="20"/>
                <w:lang w:val="en-US"/>
              </w:rPr>
              <w:t xml:space="preserve"> Present</w:t>
            </w:r>
          </w:p>
          <w:p w14:paraId="703E1C05" w14:textId="77777777" w:rsidR="00A42FE3" w:rsidRDefault="00A42FE3">
            <w:pPr>
              <w:widowControl w:val="0"/>
              <w:spacing w:line="240" w:lineRule="auto"/>
              <w:ind w:left="283" w:right="216"/>
              <w:rPr>
                <w:rFonts w:ascii="Poppins Medium" w:eastAsia="Poppins Medium" w:hAnsi="Poppins Medium" w:cs="Poppins Medium"/>
                <w:color w:val="535353"/>
                <w:sz w:val="16"/>
                <w:szCs w:val="16"/>
              </w:rPr>
            </w:pPr>
          </w:p>
          <w:p w14:paraId="7C40D0A9" w14:textId="77777777" w:rsidR="00D46ACB" w:rsidRPr="00D46ACB" w:rsidRDefault="00D46ACB" w:rsidP="00D46ACB">
            <w:pPr>
              <w:widowControl w:val="0"/>
              <w:numPr>
                <w:ilvl w:val="0"/>
                <w:numId w:val="6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Managed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maintained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technological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ecosystem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,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ensuring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network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reliability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software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stability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.</w:t>
            </w:r>
          </w:p>
          <w:p w14:paraId="3D687DD9" w14:textId="7CCE6394" w:rsidR="00D46ACB" w:rsidRPr="00D46ACB" w:rsidRDefault="00D46ACB" w:rsidP="00D46ACB">
            <w:pPr>
              <w:widowControl w:val="0"/>
              <w:numPr>
                <w:ilvl w:val="0"/>
                <w:numId w:val="6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Administered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organizational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software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systems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.</w:t>
            </w:r>
          </w:p>
          <w:p w14:paraId="55927B86" w14:textId="77777777" w:rsidR="00D46ACB" w:rsidRPr="00D46ACB" w:rsidRDefault="00D46ACB" w:rsidP="00D46ACB">
            <w:pPr>
              <w:widowControl w:val="0"/>
              <w:numPr>
                <w:ilvl w:val="0"/>
                <w:numId w:val="6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Provided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IT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consulting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technical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support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to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enhance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technology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usage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among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staff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.</w:t>
            </w:r>
          </w:p>
          <w:p w14:paraId="6F99B68B" w14:textId="77777777" w:rsidR="00D46ACB" w:rsidRPr="00D46ACB" w:rsidRDefault="00D46ACB" w:rsidP="00D46ACB">
            <w:pPr>
              <w:widowControl w:val="0"/>
              <w:numPr>
                <w:ilvl w:val="0"/>
                <w:numId w:val="6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Built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maintained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core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IT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infrastructure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to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enable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seamless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daily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operations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.</w:t>
            </w:r>
          </w:p>
          <w:p w14:paraId="76FCDDCA" w14:textId="77777777" w:rsidR="00D46ACB" w:rsidRPr="00D46ACB" w:rsidRDefault="00D46ACB" w:rsidP="00D46ACB">
            <w:pPr>
              <w:widowControl w:val="0"/>
              <w:numPr>
                <w:ilvl w:val="0"/>
                <w:numId w:val="6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Ensured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robust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web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presence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through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proactive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management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of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digital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platforms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.</w:t>
            </w:r>
          </w:p>
          <w:p w14:paraId="25943517" w14:textId="5DD592C8" w:rsidR="00A42FE3" w:rsidRDefault="00D46ACB" w:rsidP="00D46ACB">
            <w:pPr>
              <w:widowControl w:val="0"/>
              <w:numPr>
                <w:ilvl w:val="0"/>
                <w:numId w:val="6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Facilitated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effective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use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of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technology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by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delivering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tailored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support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to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administration</w:t>
            </w:r>
            <w:proofErr w:type="spellEnd"/>
            <w:r w:rsidRPr="00D46ACB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.</w:t>
            </w:r>
          </w:p>
        </w:tc>
      </w:tr>
    </w:tbl>
    <w:p w14:paraId="186CAF76" w14:textId="77777777" w:rsidR="003F2C27" w:rsidRPr="00AA10DE" w:rsidRDefault="003F2C27" w:rsidP="003F2C27">
      <w:pPr>
        <w:spacing w:line="204" w:lineRule="auto"/>
        <w:ind w:left="141" w:hanging="6"/>
        <w:rPr>
          <w:rFonts w:ascii="Poppins" w:eastAsia="Poppins ExtraLight" w:hAnsi="Poppins" w:cs="Poppins"/>
          <w:color w:val="535353"/>
          <w:sz w:val="54"/>
          <w:szCs w:val="54"/>
          <w:lang w:val="en-US"/>
        </w:rPr>
      </w:pPr>
      <w:r w:rsidRPr="00AA10DE">
        <w:rPr>
          <w:rFonts w:ascii="Poppins" w:eastAsia="Poppins ExtraLight" w:hAnsi="Poppins" w:cs="Poppins"/>
          <w:noProof/>
          <w:color w:val="535353"/>
          <w:sz w:val="54"/>
          <w:szCs w:val="54"/>
        </w:rPr>
        <w:lastRenderedPageBreak/>
        <w:drawing>
          <wp:anchor distT="114300" distB="114300" distL="114300" distR="114300" simplePos="0" relativeHeight="251663360" behindDoc="1" locked="0" layoutInCell="1" hidden="0" allowOverlap="1" wp14:anchorId="4E65B739" wp14:editId="2F32E398">
            <wp:simplePos x="0" y="0"/>
            <wp:positionH relativeFrom="page">
              <wp:posOffset>6221596</wp:posOffset>
            </wp:positionH>
            <wp:positionV relativeFrom="page">
              <wp:posOffset>361950</wp:posOffset>
            </wp:positionV>
            <wp:extent cx="820083" cy="1035413"/>
            <wp:effectExtent l="0" t="0" r="0" b="0"/>
            <wp:wrapNone/>
            <wp:docPr id="205776804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083" cy="1035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10DE">
        <w:rPr>
          <w:rFonts w:ascii="Poppins" w:eastAsia="Poppins ExtraLight" w:hAnsi="Poppins" w:cs="Poppins"/>
          <w:noProof/>
          <w:color w:val="535353"/>
          <w:sz w:val="54"/>
          <w:szCs w:val="54"/>
          <w:lang w:val="en-US"/>
        </w:rPr>
        <w:t>Victor</w:t>
      </w:r>
    </w:p>
    <w:p w14:paraId="1C940023" w14:textId="77777777" w:rsidR="003F2C27" w:rsidRPr="0000324F" w:rsidRDefault="003F2C27" w:rsidP="003F2C27">
      <w:pPr>
        <w:spacing w:line="204" w:lineRule="auto"/>
        <w:ind w:left="141" w:hanging="6"/>
        <w:rPr>
          <w:rFonts w:ascii="Poppins ExtraLight" w:eastAsia="Poppins ExtraLight" w:hAnsi="Poppins ExtraLight" w:cs="Poppins ExtraLight"/>
          <w:bCs/>
          <w:color w:val="535353"/>
          <w:sz w:val="20"/>
          <w:szCs w:val="20"/>
          <w:lang w:val="en-US"/>
        </w:rPr>
      </w:pPr>
      <w:r w:rsidRPr="0000324F">
        <w:rPr>
          <w:rFonts w:ascii="Poppins" w:eastAsia="Poppins" w:hAnsi="Poppins" w:cs="Poppins"/>
          <w:bCs/>
          <w:color w:val="535353"/>
          <w:sz w:val="54"/>
          <w:szCs w:val="54"/>
          <w:lang w:val="en-US"/>
        </w:rPr>
        <w:t>Belousov</w:t>
      </w:r>
    </w:p>
    <w:p w14:paraId="74D5F004" w14:textId="77777777" w:rsidR="003F2C27" w:rsidRDefault="003F2C27" w:rsidP="003F2C27">
      <w:pPr>
        <w:spacing w:line="204" w:lineRule="auto"/>
        <w:ind w:left="141" w:hanging="6"/>
        <w:rPr>
          <w:rFonts w:ascii="Poppins ExtraLight" w:eastAsia="Poppins ExtraLight" w:hAnsi="Poppins ExtraLight" w:cs="Poppins ExtraLight"/>
          <w:color w:val="535353"/>
        </w:rPr>
      </w:pPr>
      <w:r>
        <w:rPr>
          <w:rFonts w:ascii="Poppins ExtraLight" w:eastAsia="Poppins ExtraLight" w:hAnsi="Poppins ExtraLight" w:cs="Poppins ExtraLight"/>
          <w:color w:val="535353"/>
          <w:lang w:val="en-US"/>
        </w:rPr>
        <w:t xml:space="preserve">Web Developer and IT </w:t>
      </w:r>
      <w:proofErr w:type="spellStart"/>
      <w:r>
        <w:rPr>
          <w:rFonts w:ascii="Poppins ExtraLight" w:eastAsia="Poppins ExtraLight" w:hAnsi="Poppins ExtraLight" w:cs="Poppins ExtraLight"/>
          <w:color w:val="535353"/>
        </w:rPr>
        <w:t>Specialist</w:t>
      </w:r>
      <w:proofErr w:type="spellEnd"/>
    </w:p>
    <w:p w14:paraId="516A439B" w14:textId="77777777" w:rsidR="00A42FE3" w:rsidRDefault="00A42FE3">
      <w:pPr>
        <w:spacing w:line="204" w:lineRule="auto"/>
        <w:rPr>
          <w:rFonts w:ascii="Poppins ExtraLight" w:eastAsia="Poppins ExtraLight" w:hAnsi="Poppins ExtraLight" w:cs="Poppins ExtraLight"/>
          <w:color w:val="1E1E1E"/>
          <w:sz w:val="20"/>
          <w:szCs w:val="20"/>
        </w:rPr>
      </w:pPr>
    </w:p>
    <w:p w14:paraId="74B06AEC" w14:textId="77777777" w:rsidR="00A42FE3" w:rsidRDefault="00A42FE3">
      <w:pPr>
        <w:spacing w:line="204" w:lineRule="auto"/>
        <w:ind w:left="141" w:right="-96"/>
        <w:rPr>
          <w:rFonts w:ascii="Poppins" w:eastAsia="Poppins" w:hAnsi="Poppins" w:cs="Poppins"/>
          <w:b/>
          <w:color w:val="1E1E1E"/>
        </w:rPr>
      </w:pPr>
    </w:p>
    <w:p w14:paraId="2F02C2DE" w14:textId="77777777" w:rsidR="00A42FE3" w:rsidRDefault="00000000">
      <w:pPr>
        <w:spacing w:line="204" w:lineRule="auto"/>
        <w:rPr>
          <w:rFonts w:ascii="Poppins ExtraLight" w:eastAsia="Poppins ExtraLight" w:hAnsi="Poppins ExtraLight" w:cs="Poppins ExtraLight"/>
          <w:color w:val="1E1E1E"/>
        </w:rPr>
      </w:pPr>
      <w:r>
        <w:rPr>
          <w:rFonts w:ascii="Poppins ExtraLight" w:eastAsia="Poppins ExtraLight" w:hAnsi="Poppins ExtraLight" w:cs="Poppins ExtraLight"/>
          <w:noProof/>
          <w:color w:val="1E1E1E"/>
        </w:rPr>
        <mc:AlternateContent>
          <mc:Choice Requires="wpg">
            <w:drawing>
              <wp:anchor distT="114300" distB="114300" distL="114300" distR="114300" simplePos="0" relativeHeight="251661312" behindDoc="0" locked="0" layoutInCell="1" hidden="0" allowOverlap="1" wp14:anchorId="0001EE64" wp14:editId="65232308">
                <wp:simplePos x="0" y="0"/>
                <wp:positionH relativeFrom="page">
                  <wp:posOffset>436200</wp:posOffset>
                </wp:positionH>
                <wp:positionV relativeFrom="page">
                  <wp:posOffset>1822088</wp:posOffset>
                </wp:positionV>
                <wp:extent cx="6677025" cy="19050"/>
                <wp:effectExtent l="0" t="0" r="0" b="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6025" y="153750"/>
                          <a:ext cx="66591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436200</wp:posOffset>
                </wp:positionH>
                <wp:positionV relativeFrom="page">
                  <wp:posOffset>1822088</wp:posOffset>
                </wp:positionV>
                <wp:extent cx="6677025" cy="1905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7025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7FA7E1E" w14:textId="77777777" w:rsidR="00A42FE3" w:rsidRDefault="00A42FE3">
      <w:pPr>
        <w:spacing w:line="204" w:lineRule="auto"/>
        <w:rPr>
          <w:rFonts w:ascii="Poppins ExtraLight" w:eastAsia="Poppins ExtraLight" w:hAnsi="Poppins ExtraLight" w:cs="Poppins ExtraLight"/>
          <w:color w:val="1E1E1E"/>
          <w:sz w:val="20"/>
          <w:szCs w:val="20"/>
        </w:rPr>
      </w:pPr>
    </w:p>
    <w:tbl>
      <w:tblPr>
        <w:tblStyle w:val="a6"/>
        <w:tblW w:w="111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88"/>
        <w:gridCol w:w="7227"/>
      </w:tblGrid>
      <w:tr w:rsidR="00A42FE3" w14:paraId="087311A9" w14:textId="77777777">
        <w:tc>
          <w:tcPr>
            <w:tcW w:w="38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F5553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  <w:t>CONTACT</w:t>
            </w:r>
          </w:p>
          <w:p w14:paraId="49C91A22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42FC610B" w14:textId="77777777" w:rsidR="008434BA" w:rsidRPr="003F2C27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+</w:t>
            </w:r>
            <w:r w:rsidRPr="00C72FD7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7</w:t>
            </w: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 </w:t>
            </w:r>
            <w:r w:rsidRPr="00C72FD7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921</w:t>
            </w: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 </w:t>
            </w:r>
            <w:r w:rsidRPr="00C72FD7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495 25 49</w:t>
            </w:r>
          </w:p>
          <w:p w14:paraId="6723C2E7" w14:textId="77777777" w:rsidR="008434BA" w:rsidRPr="003F2C27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95959" w:themeColor="text1" w:themeTint="A6"/>
                <w:sz w:val="20"/>
                <w:szCs w:val="20"/>
                <w:lang w:val="en-US"/>
              </w:rPr>
            </w:pPr>
            <w:hyperlink r:id="rId10" w:history="1">
              <w:r w:rsidRPr="00C72FD7">
                <w:rPr>
                  <w:rStyle w:val="a7"/>
                  <w:rFonts w:ascii="Poppins Medium" w:eastAsia="Poppins Medium" w:hAnsi="Poppins Medium" w:cs="Poppins Medium"/>
                  <w:color w:val="595959" w:themeColor="text1" w:themeTint="A6"/>
                  <w:sz w:val="20"/>
                  <w:szCs w:val="20"/>
                  <w:lang w:val="en-US"/>
                </w:rPr>
                <w:t>victorbelousov.com@gmail.com</w:t>
              </w:r>
            </w:hyperlink>
          </w:p>
          <w:p w14:paraId="61F904F0" w14:textId="77777777" w:rsidR="008434BA" w:rsidRPr="003F2C27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Arkhangelsk, Russia</w:t>
            </w:r>
          </w:p>
          <w:p w14:paraId="293F500B" w14:textId="77777777" w:rsidR="008434BA" w:rsidRPr="00FB3FB4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95959" w:themeColor="text1" w:themeTint="A6"/>
                <w:sz w:val="20"/>
                <w:szCs w:val="20"/>
                <w:lang w:val="en-US"/>
              </w:rPr>
            </w:pPr>
            <w:hyperlink r:id="rId11" w:history="1">
              <w:r w:rsidRPr="00C72FD7">
                <w:rPr>
                  <w:rStyle w:val="a7"/>
                  <w:rFonts w:ascii="Poppins Medium" w:eastAsia="Poppins Medium" w:hAnsi="Poppins Medium" w:cs="Poppins Medium"/>
                  <w:color w:val="595959" w:themeColor="text1" w:themeTint="A6"/>
                  <w:sz w:val="20"/>
                  <w:szCs w:val="20"/>
                  <w:lang w:val="en-US"/>
                </w:rPr>
                <w:t>victorbelousov.com</w:t>
              </w:r>
            </w:hyperlink>
          </w:p>
          <w:p w14:paraId="7CEE7C33" w14:textId="77777777" w:rsidR="008434BA" w:rsidRDefault="008434BA" w:rsidP="008434BA">
            <w:pPr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color w:val="535353"/>
                <w:sz w:val="20"/>
                <w:szCs w:val="20"/>
              </w:rPr>
              <mc:AlternateContent>
                <mc:Choice Requires="wps">
                  <w:drawing>
                    <wp:inline distT="114300" distB="114300" distL="114300" distR="114300" wp14:anchorId="299FB491" wp14:editId="6EDEDFDC">
                      <wp:extent cx="2124075" cy="19050"/>
                      <wp:effectExtent l="0" t="0" r="0" b="0"/>
                      <wp:docPr id="1270181475" name="Прямая со стрелкой 1270181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26175" y="153750"/>
                                <a:ext cx="2101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886F932" id="Прямая со стрелкой 1270181475" o:spid="_x0000_s1026" type="#_x0000_t32" style="width:167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" strokeweight="1.5pt">
                      <w10:anchorlock/>
                    </v:shape>
                  </w:pict>
                </mc:Fallback>
              </mc:AlternateContent>
            </w:r>
          </w:p>
          <w:p w14:paraId="641FB84C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</w:p>
          <w:p w14:paraId="2FEE1A8B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  <w:t>EDUCATION</w:t>
            </w:r>
          </w:p>
          <w:p w14:paraId="5C7D25A7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481A6BBB" w14:textId="77777777" w:rsidR="008434BA" w:rsidRPr="00CD33EC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0"/>
                <w:szCs w:val="20"/>
                <w:lang w:val="en-US"/>
              </w:rPr>
              <w:t>Web Development</w:t>
            </w:r>
          </w:p>
          <w:p w14:paraId="38A3CCA3" w14:textId="77777777" w:rsidR="008434BA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GeekBrains</w:t>
            </w: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,</w:t>
            </w:r>
          </w:p>
          <w:p w14:paraId="7EEE4BAC" w14:textId="77777777" w:rsidR="008434BA" w:rsidRPr="00CD33EC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Moscow, Russia</w:t>
            </w:r>
          </w:p>
          <w:p w14:paraId="16DA0A1C" w14:textId="77777777" w:rsidR="008434BA" w:rsidRPr="00CD33EC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20</w:t>
            </w: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22</w:t>
            </w: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– 20</w:t>
            </w: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24</w:t>
            </w:r>
          </w:p>
          <w:p w14:paraId="45C29B21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55C61B5A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  <w:lang w:val="en-US"/>
              </w:rPr>
            </w:pPr>
            <w:r w:rsidRPr="00CD33EC">
              <w:rPr>
                <w:rFonts w:ascii="Poppins" w:eastAsia="Poppins" w:hAnsi="Poppins" w:cs="Poppins"/>
                <w:b/>
                <w:color w:val="535353"/>
                <w:sz w:val="20"/>
                <w:szCs w:val="20"/>
                <w:lang w:val="en-US"/>
              </w:rPr>
              <w:t>Ecological Engineering</w:t>
            </w:r>
          </w:p>
          <w:p w14:paraId="2C1427C9" w14:textId="77777777" w:rsidR="008434BA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 xml:space="preserve">University of </w:t>
            </w:r>
            <w:proofErr w:type="spellStart"/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Tromso</w:t>
            </w:r>
            <w:proofErr w:type="spellEnd"/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,</w:t>
            </w:r>
          </w:p>
          <w:p w14:paraId="1C470690" w14:textId="77777777" w:rsidR="008434BA" w:rsidRPr="00CD33EC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Narvik</w:t>
            </w:r>
            <w:proofErr w:type="spellEnd"/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, Norway</w:t>
            </w:r>
          </w:p>
          <w:p w14:paraId="6BD39328" w14:textId="77777777" w:rsidR="008434BA" w:rsidRPr="00FB3FB4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1996</w:t>
            </w: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– 20</w:t>
            </w: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00</w:t>
            </w:r>
          </w:p>
          <w:p w14:paraId="2EC1655C" w14:textId="77777777" w:rsidR="008434BA" w:rsidRDefault="008434BA" w:rsidP="008434BA">
            <w:pPr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color w:val="535353"/>
                <w:sz w:val="20"/>
                <w:szCs w:val="20"/>
              </w:rPr>
              <mc:AlternateContent>
                <mc:Choice Requires="wps">
                  <w:drawing>
                    <wp:inline distT="114300" distB="114300" distL="114300" distR="114300" wp14:anchorId="773EFC2C" wp14:editId="465D0A90">
                      <wp:extent cx="2124075" cy="19050"/>
                      <wp:effectExtent l="0" t="0" r="0" b="0"/>
                      <wp:docPr id="108142059" name="Прямая со стрелкой 1081420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26175" y="153750"/>
                                <a:ext cx="2101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9FD869" id="Прямая со стрелкой 108142059" o:spid="_x0000_s1026" type="#_x0000_t32" style="width:167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" strokeweight="1.5pt">
                      <w10:anchorlock/>
                    </v:shape>
                  </w:pict>
                </mc:Fallback>
              </mc:AlternateContent>
            </w:r>
          </w:p>
          <w:p w14:paraId="4C5A4FC4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</w:p>
          <w:p w14:paraId="3FB2E7C6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  <w:t>CORE SKILLS</w:t>
            </w:r>
          </w:p>
          <w:p w14:paraId="4D725B0A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371B6CBE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  <w:t>PROFESSIONAL</w:t>
            </w:r>
          </w:p>
          <w:p w14:paraId="32279442" w14:textId="77777777" w:rsidR="008434BA" w:rsidRPr="00CD33EC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Web development</w:t>
            </w:r>
          </w:p>
          <w:p w14:paraId="336F7CA6" w14:textId="77777777" w:rsidR="008434BA" w:rsidRPr="00CD33EC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Seo strategies</w:t>
            </w:r>
          </w:p>
          <w:p w14:paraId="570DA985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422D3C84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  <w:t>TECHNICAL</w:t>
            </w:r>
          </w:p>
          <w:p w14:paraId="5C776EB1" w14:textId="77777777" w:rsidR="008434BA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HTML</w:t>
            </w:r>
          </w:p>
          <w:p w14:paraId="6CDE54DD" w14:textId="77777777" w:rsidR="008434BA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CSS</w:t>
            </w:r>
          </w:p>
          <w:p w14:paraId="286A96F3" w14:textId="77777777" w:rsidR="008434BA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JS</w:t>
            </w:r>
          </w:p>
          <w:p w14:paraId="1C2DBB13" w14:textId="77777777" w:rsidR="008434BA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SQL (</w:t>
            </w:r>
            <w:proofErr w:type="spellStart"/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MySQL</w:t>
            </w:r>
            <w:proofErr w:type="spellEnd"/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)</w:t>
            </w:r>
          </w:p>
          <w:p w14:paraId="216E96BB" w14:textId="77777777" w:rsidR="008434BA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Drupal</w:t>
            </w:r>
          </w:p>
          <w:p w14:paraId="2A993AB5" w14:textId="77777777" w:rsidR="008434BA" w:rsidRPr="00CD33EC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React</w:t>
            </w:r>
          </w:p>
          <w:p w14:paraId="536E0320" w14:textId="77777777" w:rsidR="008434BA" w:rsidRDefault="008434BA" w:rsidP="008434BA">
            <w:pPr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color w:val="535353"/>
                <w:sz w:val="20"/>
                <w:szCs w:val="20"/>
              </w:rPr>
              <mc:AlternateContent>
                <mc:Choice Requires="wps">
                  <w:drawing>
                    <wp:inline distT="114300" distB="114300" distL="114300" distR="114300" wp14:anchorId="7A6B0369" wp14:editId="766ECFD2">
                      <wp:extent cx="2124075" cy="19050"/>
                      <wp:effectExtent l="0" t="0" r="0" b="0"/>
                      <wp:docPr id="1025332254" name="Прямая со стрелкой 1025332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26175" y="153750"/>
                                <a:ext cx="2101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839541" id="Прямая со стрелкой 1025332254" o:spid="_x0000_s1026" type="#_x0000_t32" style="width:167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" strokeweight="1.5pt">
                      <w10:anchorlock/>
                    </v:shape>
                  </w:pict>
                </mc:Fallback>
              </mc:AlternateContent>
            </w:r>
          </w:p>
          <w:p w14:paraId="3E7AC681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</w:p>
          <w:p w14:paraId="071E2194" w14:textId="77777777" w:rsidR="008434BA" w:rsidRPr="00FB3FB4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28"/>
                <w:szCs w:val="28"/>
                <w:lang w:val="en-US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8"/>
                <w:szCs w:val="28"/>
                <w:lang w:val="en-US"/>
              </w:rPr>
              <w:t>Languages</w:t>
            </w:r>
          </w:p>
          <w:p w14:paraId="29FACEA8" w14:textId="77777777" w:rsidR="008434BA" w:rsidRDefault="008434BA" w:rsidP="008434BA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15D6DD19" w14:textId="77777777" w:rsidR="008434BA" w:rsidRPr="00CD33EC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English</w:t>
            </w:r>
          </w:p>
          <w:p w14:paraId="6EECC84B" w14:textId="77777777" w:rsidR="008434BA" w:rsidRDefault="008434BA" w:rsidP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Norwegian</w:t>
            </w:r>
          </w:p>
          <w:p w14:paraId="7848FD62" w14:textId="77552AD2" w:rsidR="00A42FE3" w:rsidRPr="00A21C43" w:rsidRDefault="008434BA">
            <w:pPr>
              <w:widowControl w:val="0"/>
              <w:spacing w:line="240" w:lineRule="auto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Russian</w:t>
            </w:r>
          </w:p>
        </w:tc>
        <w:tc>
          <w:tcPr>
            <w:tcW w:w="7226" w:type="dxa"/>
            <w:tcBorders>
              <w:top w:val="single" w:sz="8" w:space="0" w:color="FFFFFF"/>
              <w:left w:val="single" w:sz="12" w:space="0" w:color="000000"/>
              <w:bottom w:val="single" w:sz="8" w:space="0" w:color="FFFFFF"/>
              <w:right w:val="single" w:sz="8" w:space="0" w:color="FFFFFF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32D973C" w14:textId="77777777" w:rsidR="00A42FE3" w:rsidRDefault="00000000">
            <w:pPr>
              <w:widowControl w:val="0"/>
              <w:spacing w:line="240" w:lineRule="auto"/>
              <w:ind w:left="283" w:right="216"/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8"/>
                <w:szCs w:val="28"/>
              </w:rPr>
              <w:t>PROFESSIONAL EXPERIENCE</w:t>
            </w:r>
          </w:p>
          <w:p w14:paraId="270F8B60" w14:textId="77777777" w:rsidR="00A42FE3" w:rsidRDefault="00A42FE3">
            <w:pPr>
              <w:widowControl w:val="0"/>
              <w:spacing w:line="240" w:lineRule="auto"/>
              <w:ind w:left="283" w:right="216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40FF75DA" w14:textId="77777777" w:rsidR="00D64D9A" w:rsidRDefault="00D64D9A">
            <w:pPr>
              <w:widowControl w:val="0"/>
              <w:spacing w:line="240" w:lineRule="auto"/>
              <w:ind w:left="283" w:right="216"/>
              <w:rPr>
                <w:rFonts w:ascii="Poppins" w:eastAsia="Poppins" w:hAnsi="Poppins" w:cs="Poppins"/>
                <w:b/>
                <w:bCs/>
                <w:color w:val="535353"/>
                <w:sz w:val="20"/>
                <w:szCs w:val="20"/>
                <w:lang w:val="en-US"/>
              </w:rPr>
            </w:pPr>
            <w:r w:rsidRPr="00D64D9A">
              <w:rPr>
                <w:rFonts w:ascii="Poppins" w:eastAsia="Poppins" w:hAnsi="Poppins" w:cs="Poppins"/>
                <w:b/>
                <w:bCs/>
                <w:color w:val="535353"/>
                <w:sz w:val="20"/>
                <w:szCs w:val="20"/>
              </w:rPr>
              <w:t xml:space="preserve">Project </w:t>
            </w:r>
            <w:proofErr w:type="spellStart"/>
            <w:r w:rsidRPr="00D64D9A">
              <w:rPr>
                <w:rFonts w:ascii="Poppins" w:eastAsia="Poppins" w:hAnsi="Poppins" w:cs="Poppins"/>
                <w:b/>
                <w:bCs/>
                <w:color w:val="535353"/>
                <w:sz w:val="20"/>
                <w:szCs w:val="20"/>
              </w:rPr>
              <w:t>Experience</w:t>
            </w:r>
            <w:proofErr w:type="spellEnd"/>
            <w:r w:rsidRPr="00D64D9A">
              <w:rPr>
                <w:rFonts w:ascii="Poppins" w:eastAsia="Poppins" w:hAnsi="Poppins" w:cs="Poppins"/>
                <w:b/>
                <w:bCs/>
                <w:color w:val="535353"/>
                <w:sz w:val="20"/>
                <w:szCs w:val="20"/>
              </w:rPr>
              <w:t xml:space="preserve"> / </w:t>
            </w:r>
            <w:proofErr w:type="spellStart"/>
            <w:r w:rsidRPr="00D64D9A">
              <w:rPr>
                <w:rFonts w:ascii="Poppins" w:eastAsia="Poppins" w:hAnsi="Poppins" w:cs="Poppins"/>
                <w:b/>
                <w:bCs/>
                <w:color w:val="535353"/>
                <w:sz w:val="20"/>
                <w:szCs w:val="20"/>
              </w:rPr>
              <w:t>Academic</w:t>
            </w:r>
            <w:proofErr w:type="spellEnd"/>
            <w:r w:rsidRPr="00D64D9A">
              <w:rPr>
                <w:rFonts w:ascii="Poppins" w:eastAsia="Poppins" w:hAnsi="Poppins" w:cs="Poppins"/>
                <w:b/>
                <w:bCs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" w:eastAsia="Poppins" w:hAnsi="Poppins" w:cs="Poppins"/>
                <w:b/>
                <w:bCs/>
                <w:color w:val="535353"/>
                <w:sz w:val="20"/>
                <w:szCs w:val="20"/>
              </w:rPr>
              <w:t>Projects</w:t>
            </w:r>
            <w:proofErr w:type="spellEnd"/>
          </w:p>
          <w:p w14:paraId="56866725" w14:textId="6FD45CF7" w:rsidR="00A42FE3" w:rsidRPr="00D64D9A" w:rsidRDefault="00D64D9A">
            <w:pPr>
              <w:widowControl w:val="0"/>
              <w:spacing w:line="240" w:lineRule="auto"/>
              <w:ind w:left="283" w:right="216"/>
              <w:rPr>
                <w:rFonts w:ascii="Poppins Light" w:eastAsia="Poppins Light" w:hAnsi="Poppins Light" w:cs="Poppins Light"/>
                <w:color w:val="535353"/>
                <w:sz w:val="20"/>
                <w:szCs w:val="20"/>
                <w:lang w:val="en-US"/>
              </w:rPr>
            </w:pPr>
            <w:r>
              <w:rPr>
                <w:rFonts w:ascii="Poppins Light" w:eastAsia="Poppins Light" w:hAnsi="Poppins Light" w:cs="Poppins Light"/>
                <w:color w:val="535353"/>
                <w:sz w:val="20"/>
                <w:szCs w:val="20"/>
                <w:lang w:val="en-US"/>
              </w:rPr>
              <w:t xml:space="preserve">GeekBrains, Russia, </w:t>
            </w:r>
            <w:proofErr w:type="gramStart"/>
            <w:r>
              <w:rPr>
                <w:rFonts w:ascii="Poppins Light" w:eastAsia="Poppins Light" w:hAnsi="Poppins Light" w:cs="Poppins Light"/>
                <w:color w:val="535353"/>
                <w:sz w:val="20"/>
                <w:szCs w:val="20"/>
                <w:lang w:val="en-US"/>
              </w:rPr>
              <w:t>Moscow</w:t>
            </w:r>
            <w:r w:rsidR="00000000">
              <w:rPr>
                <w:rFonts w:ascii="Poppins Light" w:eastAsia="Poppins Light" w:hAnsi="Poppins Light" w:cs="Poppins Light"/>
                <w:color w:val="535353"/>
                <w:sz w:val="20"/>
                <w:szCs w:val="20"/>
              </w:rPr>
              <w:t xml:space="preserve">  20</w:t>
            </w:r>
            <w:r>
              <w:rPr>
                <w:rFonts w:ascii="Poppins Light" w:eastAsia="Poppins Light" w:hAnsi="Poppins Light" w:cs="Poppins Light"/>
                <w:color w:val="535353"/>
                <w:sz w:val="20"/>
                <w:szCs w:val="20"/>
                <w:lang w:val="en-US"/>
              </w:rPr>
              <w:t>22</w:t>
            </w:r>
            <w:proofErr w:type="gramEnd"/>
            <w:r w:rsidR="00000000">
              <w:rPr>
                <w:rFonts w:ascii="Poppins Light" w:eastAsia="Poppins Light" w:hAnsi="Poppins Light" w:cs="Poppins Light"/>
                <w:color w:val="535353"/>
                <w:sz w:val="20"/>
                <w:szCs w:val="20"/>
              </w:rPr>
              <w:t>–2</w:t>
            </w:r>
            <w:r>
              <w:rPr>
                <w:rFonts w:ascii="Poppins Light" w:eastAsia="Poppins Light" w:hAnsi="Poppins Light" w:cs="Poppins Light"/>
                <w:color w:val="535353"/>
                <w:sz w:val="20"/>
                <w:szCs w:val="20"/>
                <w:lang w:val="en-US"/>
              </w:rPr>
              <w:t>024</w:t>
            </w:r>
          </w:p>
          <w:p w14:paraId="7D2FE688" w14:textId="77777777" w:rsidR="00A42FE3" w:rsidRDefault="00A42FE3">
            <w:pPr>
              <w:widowControl w:val="0"/>
              <w:spacing w:line="240" w:lineRule="auto"/>
              <w:ind w:left="283" w:right="216"/>
              <w:rPr>
                <w:rFonts w:ascii="Poppins Medium" w:eastAsia="Poppins Medium" w:hAnsi="Poppins Medium" w:cs="Poppins Medium"/>
                <w:color w:val="535353"/>
                <w:sz w:val="16"/>
                <w:szCs w:val="16"/>
              </w:rPr>
            </w:pPr>
          </w:p>
          <w:p w14:paraId="5E4EDB41" w14:textId="77777777" w:rsidR="00D64D9A" w:rsidRPr="00D64D9A" w:rsidRDefault="00D64D9A" w:rsidP="00D64D9A">
            <w:pPr>
              <w:widowControl w:val="0"/>
              <w:numPr>
                <w:ilvl w:val="0"/>
                <w:numId w:val="1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Applied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Git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, SQL,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Linux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,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Docker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, Node.js,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React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to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complete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practical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tasks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,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enhancing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technical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proficiency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.</w:t>
            </w:r>
          </w:p>
          <w:p w14:paraId="123E3EA8" w14:textId="77777777" w:rsidR="00D64D9A" w:rsidRPr="00D64D9A" w:rsidRDefault="00D64D9A" w:rsidP="00D64D9A">
            <w:pPr>
              <w:widowControl w:val="0"/>
              <w:numPr>
                <w:ilvl w:val="0"/>
                <w:numId w:val="1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Created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responsive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web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interfaces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using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HTML/CSS/JS,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ensuring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accurate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translation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of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UI/UX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designs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from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Figma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into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functional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code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.</w:t>
            </w:r>
          </w:p>
          <w:p w14:paraId="78F67809" w14:textId="77777777" w:rsidR="00D64D9A" w:rsidRPr="00D64D9A" w:rsidRDefault="00D64D9A" w:rsidP="00D64D9A">
            <w:pPr>
              <w:widowControl w:val="0"/>
              <w:numPr>
                <w:ilvl w:val="0"/>
                <w:numId w:val="1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Learned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applied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BEM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methodology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,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Object-Oriented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Programming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(OOP),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advanced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JavaScript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concepts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to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strengthen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foundational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knowledge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.</w:t>
            </w:r>
          </w:p>
          <w:p w14:paraId="6D2AD4AD" w14:textId="2267FCA3" w:rsidR="00A42FE3" w:rsidRPr="00D64D9A" w:rsidRDefault="00D64D9A" w:rsidP="00D64D9A">
            <w:pPr>
              <w:widowControl w:val="0"/>
              <w:numPr>
                <w:ilvl w:val="0"/>
                <w:numId w:val="1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16"/>
                <w:szCs w:val="16"/>
              </w:rPr>
            </w:pP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Designed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and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developed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a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comprehensive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capstone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/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graduation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project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,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integrating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the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acquired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technical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stack</w:t>
            </w:r>
            <w:proofErr w:type="spellEnd"/>
            <w:r w:rsidRPr="00D64D9A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.</w:t>
            </w:r>
          </w:p>
          <w:p w14:paraId="4BFA1B96" w14:textId="77777777" w:rsidR="00D64D9A" w:rsidRPr="00D64D9A" w:rsidRDefault="00D64D9A" w:rsidP="00D64D9A">
            <w:pPr>
              <w:widowControl w:val="0"/>
              <w:spacing w:line="240" w:lineRule="auto"/>
              <w:ind w:left="720" w:right="216"/>
              <w:rPr>
                <w:rFonts w:ascii="Poppins Medium" w:eastAsia="Poppins Medium" w:hAnsi="Poppins Medium" w:cs="Poppins Medium"/>
                <w:color w:val="535353"/>
                <w:sz w:val="16"/>
                <w:szCs w:val="16"/>
              </w:rPr>
            </w:pPr>
          </w:p>
          <w:p w14:paraId="2DBFF656" w14:textId="77777777" w:rsidR="00A42FE3" w:rsidRDefault="00A42FE3">
            <w:pPr>
              <w:widowControl w:val="0"/>
              <w:spacing w:line="240" w:lineRule="auto"/>
              <w:ind w:left="283"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</w:p>
          <w:p w14:paraId="385A1251" w14:textId="77777777" w:rsidR="00A42FE3" w:rsidRDefault="00000000">
            <w:pPr>
              <w:spacing w:line="240" w:lineRule="auto"/>
              <w:ind w:left="283"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noProof/>
                <w:color w:val="535353"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 wp14:anchorId="3A0B86B1" wp14:editId="673AF6EA">
                      <wp:extent cx="4010025" cy="19050"/>
                      <wp:effectExtent l="0" t="0" r="0" b="0"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26175" y="153750"/>
                                <a:ext cx="398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114300" distT="114300" distL="114300" distR="114300">
                      <wp:extent cx="4010025" cy="19050"/>
                      <wp:effectExtent b="0" l="0" r="0" t="0"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10025" cy="190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14:paraId="727D756E" w14:textId="77777777" w:rsidR="00A42FE3" w:rsidRDefault="00A42FE3">
            <w:pPr>
              <w:widowControl w:val="0"/>
              <w:spacing w:line="240" w:lineRule="auto"/>
              <w:ind w:left="283" w:right="216"/>
              <w:rPr>
                <w:rFonts w:ascii="Poppins" w:eastAsia="Poppins" w:hAnsi="Poppins" w:cs="Poppins"/>
                <w:b/>
                <w:color w:val="535353"/>
                <w:sz w:val="20"/>
                <w:szCs w:val="20"/>
              </w:rPr>
            </w:pPr>
          </w:p>
          <w:p w14:paraId="520EEC27" w14:textId="1F1A6BA3" w:rsidR="00A42FE3" w:rsidRPr="00E246D6" w:rsidRDefault="00E246D6">
            <w:pPr>
              <w:widowControl w:val="0"/>
              <w:spacing w:line="240" w:lineRule="auto"/>
              <w:ind w:left="283" w:right="216"/>
              <w:rPr>
                <w:rFonts w:ascii="Poppins" w:eastAsia="Poppins" w:hAnsi="Poppins" w:cs="Poppins"/>
                <w:b/>
                <w:color w:val="535353"/>
                <w:sz w:val="28"/>
                <w:szCs w:val="28"/>
                <w:lang w:val="en-US"/>
              </w:rPr>
            </w:pPr>
            <w:r>
              <w:rPr>
                <w:rFonts w:ascii="Poppins" w:eastAsia="Poppins" w:hAnsi="Poppins" w:cs="Poppins"/>
                <w:b/>
                <w:color w:val="535353"/>
                <w:sz w:val="28"/>
                <w:szCs w:val="28"/>
                <w:lang w:val="en-US"/>
              </w:rPr>
              <w:t>AWARDS AND HONORS</w:t>
            </w:r>
          </w:p>
          <w:p w14:paraId="2186834A" w14:textId="77777777" w:rsidR="00A42FE3" w:rsidRDefault="00A42FE3">
            <w:pPr>
              <w:widowControl w:val="0"/>
              <w:spacing w:line="240" w:lineRule="auto"/>
              <w:ind w:left="283" w:right="216"/>
              <w:rPr>
                <w:rFonts w:ascii="Poppins" w:eastAsia="Poppins" w:hAnsi="Poppins" w:cs="Poppins"/>
                <w:b/>
                <w:color w:val="535353"/>
                <w:sz w:val="16"/>
                <w:szCs w:val="16"/>
              </w:rPr>
            </w:pPr>
          </w:p>
          <w:p w14:paraId="288C1B7F" w14:textId="77777777" w:rsidR="00E246D6" w:rsidRPr="00E246D6" w:rsidRDefault="00E246D6">
            <w:pPr>
              <w:widowControl w:val="0"/>
              <w:numPr>
                <w:ilvl w:val="0"/>
                <w:numId w:val="2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Resident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Status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at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the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Arkhangelsk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Region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Innovation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Center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—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Arkhangelsk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,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Russia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.</w:t>
            </w:r>
          </w:p>
          <w:p w14:paraId="7774E28A" w14:textId="7C9277E5" w:rsidR="00A42FE3" w:rsidRPr="00E246D6" w:rsidRDefault="00E246D6" w:rsidP="00E246D6">
            <w:pPr>
              <w:pStyle w:val="a9"/>
              <w:widowControl w:val="0"/>
              <w:numPr>
                <w:ilvl w:val="0"/>
                <w:numId w:val="2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Top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20 Drupal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Website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Developers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 xml:space="preserve">in 2023, 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Russian Drupal Awards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 xml:space="preserve"> 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—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 xml:space="preserve"> Russia.</w:t>
            </w:r>
          </w:p>
          <w:p w14:paraId="510BE184" w14:textId="732E2EAB" w:rsidR="00E246D6" w:rsidRPr="00E246D6" w:rsidRDefault="00E246D6" w:rsidP="00E246D6">
            <w:pPr>
              <w:pStyle w:val="a9"/>
              <w:widowControl w:val="0"/>
              <w:numPr>
                <w:ilvl w:val="0"/>
                <w:numId w:val="2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Public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nomination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in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the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public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voting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category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of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the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Runet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Prize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2020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 xml:space="preserve"> 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—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 xml:space="preserve"> Russia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.</w:t>
            </w:r>
          </w:p>
          <w:p w14:paraId="1185FEA4" w14:textId="4DC14218" w:rsidR="00E246D6" w:rsidRPr="00E246D6" w:rsidRDefault="00E246D6" w:rsidP="00E246D6">
            <w:pPr>
              <w:pStyle w:val="a9"/>
              <w:widowControl w:val="0"/>
              <w:numPr>
                <w:ilvl w:val="0"/>
                <w:numId w:val="2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23rd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place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in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the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public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voting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category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of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the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Runet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Prize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2017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 xml:space="preserve"> 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—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 xml:space="preserve"> Russia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.</w:t>
            </w:r>
          </w:p>
          <w:p w14:paraId="462CC6A5" w14:textId="5808CC6F" w:rsidR="00E246D6" w:rsidRPr="00E246D6" w:rsidRDefault="00E246D6" w:rsidP="00E246D6">
            <w:pPr>
              <w:pStyle w:val="a9"/>
              <w:widowControl w:val="0"/>
              <w:numPr>
                <w:ilvl w:val="0"/>
                <w:numId w:val="2"/>
              </w:numPr>
              <w:spacing w:line="240" w:lineRule="auto"/>
              <w:ind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</w:pP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Prize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winner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at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the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Golden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Spider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2014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international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competition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in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the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"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Best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Regional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Web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Presence</w:t>
            </w:r>
            <w:proofErr w:type="spellEnd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 xml:space="preserve">" </w:t>
            </w:r>
            <w:proofErr w:type="spellStart"/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category</w:t>
            </w:r>
            <w:proofErr w:type="spellEnd"/>
            <w:r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 xml:space="preserve"> 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 xml:space="preserve"> 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</w:rPr>
              <w:t>—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 xml:space="preserve"> Russia</w:t>
            </w:r>
            <w:r w:rsidRPr="00E246D6"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  <w:t>.</w:t>
            </w:r>
          </w:p>
          <w:p w14:paraId="6E1721A8" w14:textId="29A2371E" w:rsidR="00A42FE3" w:rsidRPr="00FD7A20" w:rsidRDefault="00A42FE3" w:rsidP="00FD7A20">
            <w:pPr>
              <w:widowControl w:val="0"/>
              <w:spacing w:line="240" w:lineRule="auto"/>
              <w:ind w:left="283" w:right="216"/>
              <w:rPr>
                <w:rFonts w:ascii="Poppins Medium" w:eastAsia="Poppins Medium" w:hAnsi="Poppins Medium" w:cs="Poppins Medium"/>
                <w:color w:val="535353"/>
                <w:sz w:val="20"/>
                <w:szCs w:val="20"/>
                <w:lang w:val="en-US"/>
              </w:rPr>
            </w:pPr>
          </w:p>
        </w:tc>
      </w:tr>
    </w:tbl>
    <w:p w14:paraId="41793BF6" w14:textId="77777777" w:rsidR="00A42FE3" w:rsidRPr="00FD7A20" w:rsidRDefault="00A42FE3">
      <w:pPr>
        <w:spacing w:line="204" w:lineRule="auto"/>
        <w:rPr>
          <w:rFonts w:ascii="Poppins ExtraLight" w:eastAsia="Poppins ExtraLight" w:hAnsi="Poppins ExtraLight" w:cs="Poppins ExtraLight"/>
          <w:color w:val="1E1E1E"/>
          <w:lang w:val="en-US"/>
        </w:rPr>
      </w:pPr>
    </w:p>
    <w:sectPr w:rsidR="00A42FE3" w:rsidRPr="00FD7A20">
      <w:pgSz w:w="11906" w:h="16838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EFC92A05-963E-4FB9-8591-550CF50BE42B}"/>
    <w:embedBold r:id="rId2" w:fontKey="{D1DBF059-8D39-40F8-AD8A-9EF3BDAB0E65}"/>
  </w:font>
  <w:font w:name="Poppins ExtraLight">
    <w:charset w:val="00"/>
    <w:family w:val="auto"/>
    <w:pitch w:val="variable"/>
    <w:sig w:usb0="00008007" w:usb1="00000000" w:usb2="00000000" w:usb3="00000000" w:csb0="00000093" w:csb1="00000000"/>
    <w:embedRegular r:id="rId3" w:fontKey="{1F06A76C-12E9-4E79-8356-63F4FCCF91C8}"/>
    <w:embedBold r:id="rId4" w:fontKey="{875D3065-08FD-4AD8-B0C3-FFEE7100E956}"/>
  </w:font>
  <w:font w:name="Poppins Medium">
    <w:charset w:val="00"/>
    <w:family w:val="auto"/>
    <w:pitch w:val="variable"/>
    <w:sig w:usb0="00008007" w:usb1="00000000" w:usb2="00000000" w:usb3="00000000" w:csb0="00000093" w:csb1="00000000"/>
    <w:embedRegular r:id="rId5" w:fontKey="{4FA601E4-96D2-4741-8334-C629FCF14179}"/>
  </w:font>
  <w:font w:name="Poppins Light">
    <w:charset w:val="00"/>
    <w:family w:val="auto"/>
    <w:pitch w:val="variable"/>
    <w:sig w:usb0="00008007" w:usb1="00000000" w:usb2="00000000" w:usb3="00000000" w:csb0="00000093" w:csb1="00000000"/>
    <w:embedRegular r:id="rId6" w:fontKey="{60B38655-04F3-4C56-BF23-E8987E7AFAA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34CB9395-1E80-4CD0-9B93-597E61BD454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4BBC849D-F0B9-42FF-8BB9-D264C37C772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D130E"/>
    <w:multiLevelType w:val="multilevel"/>
    <w:tmpl w:val="4F5263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8932DE2"/>
    <w:multiLevelType w:val="multilevel"/>
    <w:tmpl w:val="DCC4C5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7426212"/>
    <w:multiLevelType w:val="multilevel"/>
    <w:tmpl w:val="2A74F6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1B02507"/>
    <w:multiLevelType w:val="multilevel"/>
    <w:tmpl w:val="585C40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2802DF0"/>
    <w:multiLevelType w:val="multilevel"/>
    <w:tmpl w:val="2514D6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FA5721"/>
    <w:multiLevelType w:val="multilevel"/>
    <w:tmpl w:val="A1ACAE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60021843">
    <w:abstractNumId w:val="2"/>
  </w:num>
  <w:num w:numId="2" w16cid:durableId="802580683">
    <w:abstractNumId w:val="1"/>
  </w:num>
  <w:num w:numId="3" w16cid:durableId="1493525260">
    <w:abstractNumId w:val="3"/>
  </w:num>
  <w:num w:numId="4" w16cid:durableId="1647709532">
    <w:abstractNumId w:val="4"/>
  </w:num>
  <w:num w:numId="5" w16cid:durableId="1039672564">
    <w:abstractNumId w:val="0"/>
  </w:num>
  <w:num w:numId="6" w16cid:durableId="15188151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FE3"/>
    <w:rsid w:val="0000324F"/>
    <w:rsid w:val="00283F52"/>
    <w:rsid w:val="003F268F"/>
    <w:rsid w:val="003F2C27"/>
    <w:rsid w:val="007A29B0"/>
    <w:rsid w:val="008434BA"/>
    <w:rsid w:val="008B5D44"/>
    <w:rsid w:val="00A21C43"/>
    <w:rsid w:val="00A42FE3"/>
    <w:rsid w:val="00A65085"/>
    <w:rsid w:val="00AA10DE"/>
    <w:rsid w:val="00B93F14"/>
    <w:rsid w:val="00C72FD7"/>
    <w:rsid w:val="00CD33EC"/>
    <w:rsid w:val="00D46ACB"/>
    <w:rsid w:val="00D60B95"/>
    <w:rsid w:val="00D64D9A"/>
    <w:rsid w:val="00E246D6"/>
    <w:rsid w:val="00FB3FB4"/>
    <w:rsid w:val="00FD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B7F3"/>
  <w15:docId w15:val="{63A4A6C8-B463-4C77-9AED-9A5207D9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7">
    <w:name w:val="Hyperlink"/>
    <w:basedOn w:val="a0"/>
    <w:uiPriority w:val="99"/>
    <w:unhideWhenUsed/>
    <w:rsid w:val="00C72FD7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72FD7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E24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torbelousov.com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hyperlink" Target="https://victorbelousov.com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victorbelousov.com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ctorbelousov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Victor Belousov</cp:lastModifiedBy>
  <cp:revision>22</cp:revision>
  <dcterms:created xsi:type="dcterms:W3CDTF">2026-09-14T22:59:00Z</dcterms:created>
  <dcterms:modified xsi:type="dcterms:W3CDTF">2026-09-14T23:45:00Z</dcterms:modified>
</cp:coreProperties>
</file>